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468D9" w14:textId="0E4AF7CA" w:rsidR="009C0E59" w:rsidRDefault="009C0E59" w:rsidP="009C0E59">
      <w:pPr>
        <w:spacing w:after="0"/>
        <w:jc w:val="center"/>
        <w:rPr>
          <w:b/>
          <w:bCs/>
          <w:sz w:val="26"/>
          <w:szCs w:val="26"/>
        </w:rPr>
      </w:pPr>
      <w:bookmarkStart w:id="0" w:name="_Hlk185603669"/>
      <w:bookmarkStart w:id="1" w:name="_Hlk185603670"/>
      <w:r>
        <w:rPr>
          <w:b/>
          <w:bCs/>
          <w:sz w:val="26"/>
          <w:szCs w:val="26"/>
        </w:rPr>
        <w:t xml:space="preserve">CITY OF EXIRA </w:t>
      </w:r>
    </w:p>
    <w:p w14:paraId="36240156" w14:textId="15F664C8" w:rsidR="009C0E59" w:rsidRPr="00A47D4D" w:rsidRDefault="009C0E59" w:rsidP="009C0E59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ORDINANCE WORK SESSION AGENDA</w:t>
      </w:r>
    </w:p>
    <w:p w14:paraId="6EE72C23" w14:textId="1D94BF3C" w:rsidR="009C0E59" w:rsidRPr="00A47D4D" w:rsidRDefault="000375FC" w:rsidP="009C0E59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108 E WASHINGTON STREET- CITY HALL</w:t>
      </w:r>
    </w:p>
    <w:p w14:paraId="35953CB7" w14:textId="00935F5A" w:rsidR="009C0E59" w:rsidRPr="00A47D4D" w:rsidRDefault="009C0E59" w:rsidP="009C0E59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MONDAY </w:t>
      </w:r>
      <w:r w:rsidR="000375FC">
        <w:rPr>
          <w:b/>
          <w:bCs/>
          <w:sz w:val="26"/>
          <w:szCs w:val="26"/>
        </w:rPr>
        <w:t>MARCH 24</w:t>
      </w:r>
      <w:r>
        <w:rPr>
          <w:b/>
          <w:bCs/>
          <w:sz w:val="26"/>
          <w:szCs w:val="26"/>
        </w:rPr>
        <w:t>,</w:t>
      </w:r>
      <w:r w:rsidRPr="00A47D4D">
        <w:rPr>
          <w:b/>
          <w:bCs/>
          <w:sz w:val="26"/>
          <w:szCs w:val="26"/>
        </w:rPr>
        <w:t xml:space="preserve"> 202</w:t>
      </w:r>
      <w:r>
        <w:rPr>
          <w:b/>
          <w:bCs/>
          <w:sz w:val="26"/>
          <w:szCs w:val="26"/>
        </w:rPr>
        <w:t>5</w:t>
      </w:r>
    </w:p>
    <w:p w14:paraId="39471804" w14:textId="57254103" w:rsidR="009C0E59" w:rsidRPr="00040FC1" w:rsidRDefault="000375FC" w:rsidP="009C0E59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5:00</w:t>
      </w:r>
      <w:r w:rsidR="009C0E59" w:rsidRPr="00A47D4D">
        <w:rPr>
          <w:b/>
          <w:bCs/>
          <w:sz w:val="26"/>
          <w:szCs w:val="26"/>
        </w:rPr>
        <w:t xml:space="preserve"> PM</w:t>
      </w:r>
      <w:bookmarkEnd w:id="0"/>
      <w:bookmarkEnd w:id="1"/>
    </w:p>
    <w:p w14:paraId="0C2EE7CB" w14:textId="77777777" w:rsidR="00861AF2" w:rsidRDefault="00861AF2"/>
    <w:p w14:paraId="6C017BEA" w14:textId="2E205E3B" w:rsidR="00C82B31" w:rsidRDefault="009C0E59" w:rsidP="00C82B31">
      <w:r>
        <w:t xml:space="preserve">This agenda also serves as notice that a quorum of Exira City Council Members may </w:t>
      </w:r>
      <w:r w:rsidR="00C82B31">
        <w:t>be in attendance, but no</w:t>
      </w:r>
      <w:r>
        <w:t xml:space="preserve"> action will be taken at this meeting. </w:t>
      </w:r>
      <w:r w:rsidR="00C82B31">
        <w:t>Members of the public are welcome to attend.</w:t>
      </w:r>
    </w:p>
    <w:p w14:paraId="64E3FA14" w14:textId="77777777" w:rsidR="00C82B31" w:rsidRDefault="00C82B31" w:rsidP="00C82B31"/>
    <w:p w14:paraId="5B70E4BD" w14:textId="777B4624" w:rsidR="00C82B31" w:rsidRDefault="00C82B31" w:rsidP="00C82B31">
      <w:pPr>
        <w:rPr>
          <w:u w:val="single"/>
        </w:rPr>
      </w:pPr>
      <w:r w:rsidRPr="00C82B31">
        <w:rPr>
          <w:u w:val="single"/>
        </w:rPr>
        <w:t>Agenda Items</w:t>
      </w:r>
    </w:p>
    <w:p w14:paraId="0C2E39F2" w14:textId="24C78BAA" w:rsidR="002327B7" w:rsidRPr="002327B7" w:rsidRDefault="002327B7" w:rsidP="00C82B31">
      <w:r>
        <w:t>Introductions</w:t>
      </w:r>
    </w:p>
    <w:p w14:paraId="4E1939E9" w14:textId="01D2919A" w:rsidR="00C82B31" w:rsidRDefault="002327B7" w:rsidP="00C82B31">
      <w:r>
        <w:t>Review &amp; discuss chapter 19 through end of code of ordinances</w:t>
      </w:r>
    </w:p>
    <w:p w14:paraId="55EAE8BB" w14:textId="397D99E7" w:rsidR="002327B7" w:rsidRDefault="002327B7" w:rsidP="00C82B31">
      <w:r>
        <w:t>Set date/time for final ordinance work session</w:t>
      </w:r>
    </w:p>
    <w:sectPr w:rsidR="00232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D1CD6"/>
    <w:multiLevelType w:val="hybridMultilevel"/>
    <w:tmpl w:val="72F6A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56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59"/>
    <w:rsid w:val="000375FC"/>
    <w:rsid w:val="001D588C"/>
    <w:rsid w:val="002327B7"/>
    <w:rsid w:val="0024385F"/>
    <w:rsid w:val="004F3FC3"/>
    <w:rsid w:val="00861AF2"/>
    <w:rsid w:val="009C0E59"/>
    <w:rsid w:val="009F536D"/>
    <w:rsid w:val="00A1737E"/>
    <w:rsid w:val="00B13259"/>
    <w:rsid w:val="00B7540E"/>
    <w:rsid w:val="00C82B31"/>
    <w:rsid w:val="00DA25E7"/>
    <w:rsid w:val="00E20502"/>
    <w:rsid w:val="00F9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FB330"/>
  <w15:chartTrackingRefBased/>
  <w15:docId w15:val="{ED388F13-D0F5-4DE1-A8E5-98B1802C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E59"/>
  </w:style>
  <w:style w:type="paragraph" w:styleId="Heading1">
    <w:name w:val="heading 1"/>
    <w:basedOn w:val="Normal"/>
    <w:next w:val="Normal"/>
    <w:link w:val="Heading1Char"/>
    <w:uiPriority w:val="9"/>
    <w:qFormat/>
    <w:rsid w:val="009C0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E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E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E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E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E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E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0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E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E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0E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E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E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cp:lastPrinted>2025-01-31T21:40:00Z</cp:lastPrinted>
  <dcterms:created xsi:type="dcterms:W3CDTF">2025-03-21T19:40:00Z</dcterms:created>
  <dcterms:modified xsi:type="dcterms:W3CDTF">2025-03-21T19:40:00Z</dcterms:modified>
</cp:coreProperties>
</file>