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3970E" w14:textId="77777777" w:rsidR="00917FEC" w:rsidRPr="000C2E47" w:rsidRDefault="00917FEC" w:rsidP="00917FEC">
      <w:pPr>
        <w:numPr>
          <w:ilvl w:val="0"/>
          <w:numId w:val="1"/>
        </w:numPr>
        <w:spacing w:before="40" w:after="100" w:afterAutospacing="1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bookmarkStart w:id="0" w:name="_Hlk161733656"/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>Call meeting to order</w:t>
      </w:r>
    </w:p>
    <w:p w14:paraId="1136E741" w14:textId="77777777" w:rsidR="00917FEC" w:rsidRPr="000C2E47" w:rsidRDefault="00917FEC" w:rsidP="00917FEC">
      <w:pPr>
        <w:numPr>
          <w:ilvl w:val="0"/>
          <w:numId w:val="1"/>
        </w:numPr>
        <w:spacing w:before="40" w:after="100" w:afterAutospacing="1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>Approve meeting agenda</w:t>
      </w:r>
    </w:p>
    <w:bookmarkEnd w:id="0"/>
    <w:p w14:paraId="02526323" w14:textId="77777777" w:rsidR="00917FEC" w:rsidRPr="000C2E47" w:rsidRDefault="00917FEC" w:rsidP="00917FEC">
      <w:pPr>
        <w:numPr>
          <w:ilvl w:val="0"/>
          <w:numId w:val="1"/>
        </w:numPr>
        <w:spacing w:before="40" w:after="100" w:afterAutospacing="1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>Approve consent agenda</w:t>
      </w:r>
    </w:p>
    <w:p w14:paraId="2DB1E3DF" w14:textId="2F501B56" w:rsidR="00917FEC" w:rsidRPr="000C2E47" w:rsidRDefault="009A061B" w:rsidP="00917FEC">
      <w:pPr>
        <w:numPr>
          <w:ilvl w:val="0"/>
          <w:numId w:val="2"/>
        </w:numPr>
        <w:spacing w:before="40" w:after="100" w:afterAutospacing="1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06.05.24 Minutes</w:t>
      </w:r>
    </w:p>
    <w:p w14:paraId="21B80716" w14:textId="02FE880F" w:rsidR="0053395A" w:rsidRDefault="009913EC" w:rsidP="001D5AA6">
      <w:pPr>
        <w:numPr>
          <w:ilvl w:val="0"/>
          <w:numId w:val="2"/>
        </w:numPr>
        <w:spacing w:before="40" w:after="100" w:afterAutospacing="1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>0</w:t>
      </w:r>
      <w:r w:rsidR="009A061B">
        <w:rPr>
          <w:rFonts w:ascii="Calibri" w:eastAsia="Calibri" w:hAnsi="Calibri" w:cs="Calibri"/>
          <w:kern w:val="0"/>
          <w:sz w:val="24"/>
          <w:szCs w:val="24"/>
          <w14:ligatures w14:val="none"/>
        </w:rPr>
        <w:t>7.08</w:t>
      </w: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>.24</w:t>
      </w:r>
      <w:r w:rsidR="001D5AA6"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list of bills</w:t>
      </w:r>
    </w:p>
    <w:p w14:paraId="6343EDD9" w14:textId="7695DCA9" w:rsidR="009A061B" w:rsidRDefault="009A061B" w:rsidP="001D5AA6">
      <w:pPr>
        <w:numPr>
          <w:ilvl w:val="0"/>
          <w:numId w:val="2"/>
        </w:numPr>
        <w:spacing w:before="40" w:after="100" w:afterAutospacing="1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May 2024 financials</w:t>
      </w:r>
    </w:p>
    <w:p w14:paraId="5A52FB88" w14:textId="57120F16" w:rsidR="009A061B" w:rsidRPr="009A061B" w:rsidRDefault="009A061B" w:rsidP="009A061B">
      <w:pPr>
        <w:numPr>
          <w:ilvl w:val="0"/>
          <w:numId w:val="2"/>
        </w:numPr>
        <w:spacing w:before="40" w:after="100" w:afterAutospacing="1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June 2024 financials</w:t>
      </w:r>
    </w:p>
    <w:p w14:paraId="2B3AB2D9" w14:textId="1EC308F0" w:rsidR="00D76EA2" w:rsidRPr="000C2E47" w:rsidRDefault="0002549F" w:rsidP="00D76EA2">
      <w:pPr>
        <w:numPr>
          <w:ilvl w:val="0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>Guests</w:t>
      </w:r>
    </w:p>
    <w:p w14:paraId="7A2C793D" w14:textId="320FCA9B" w:rsidR="0002549F" w:rsidRDefault="009913EC" w:rsidP="00D76EA2">
      <w:pPr>
        <w:numPr>
          <w:ilvl w:val="1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>Audubon County Sheriff</w:t>
      </w:r>
    </w:p>
    <w:p w14:paraId="7D34D26A" w14:textId="293068F9" w:rsidR="009A061B" w:rsidRDefault="009A061B" w:rsidP="009A061B">
      <w:pPr>
        <w:numPr>
          <w:ilvl w:val="2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June Sheriff report</w:t>
      </w:r>
    </w:p>
    <w:p w14:paraId="1768E10A" w14:textId="107BC5A1" w:rsidR="009A061B" w:rsidRPr="000C2E47" w:rsidRDefault="009A061B" w:rsidP="009A061B">
      <w:pPr>
        <w:numPr>
          <w:ilvl w:val="2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Discussion and possible action on road closure signs</w:t>
      </w:r>
    </w:p>
    <w:p w14:paraId="75D72D80" w14:textId="5029F8B7" w:rsidR="009A061B" w:rsidRDefault="009A061B" w:rsidP="00D76EA2">
      <w:pPr>
        <w:numPr>
          <w:ilvl w:val="1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Katie Wheeler to provide library update</w:t>
      </w:r>
    </w:p>
    <w:p w14:paraId="5BB9FC61" w14:textId="407AF123" w:rsidR="00D76EA2" w:rsidRDefault="00D76EA2" w:rsidP="00D76EA2">
      <w:pPr>
        <w:numPr>
          <w:ilvl w:val="1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Viking Construction to review design plans and </w:t>
      </w:r>
      <w:r w:rsidR="009A061B">
        <w:rPr>
          <w:rFonts w:ascii="Calibri" w:eastAsia="Calibri" w:hAnsi="Calibri" w:cs="Calibri"/>
          <w:kern w:val="0"/>
          <w:sz w:val="24"/>
          <w:szCs w:val="24"/>
          <w14:ligatures w14:val="none"/>
        </w:rPr>
        <w:t>budget worksheet</w:t>
      </w: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for Homes for Iowa Project</w:t>
      </w:r>
    </w:p>
    <w:p w14:paraId="71F681EB" w14:textId="67C9D56F" w:rsidR="009A061B" w:rsidRDefault="009A061B" w:rsidP="009A061B">
      <w:pPr>
        <w:numPr>
          <w:ilvl w:val="2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Consider MOTION to accept amended contract with Viking Construction Inc for management of</w:t>
      </w:r>
      <w:r w:rsidR="00C1692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Homes for Iowa Project</w:t>
      </w:r>
    </w:p>
    <w:p w14:paraId="54852113" w14:textId="52691DDA" w:rsidR="009A061B" w:rsidRPr="000C2E47" w:rsidRDefault="009A061B" w:rsidP="009A061B">
      <w:pPr>
        <w:numPr>
          <w:ilvl w:val="2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Consider MOTION to sign purchase agreement for Jefferson Left home plan</w:t>
      </w:r>
      <w:r w:rsidR="0052399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on 200 E Depot Street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with </w:t>
      </w:r>
      <w:r w:rsidR="00C1692D">
        <w:rPr>
          <w:rFonts w:ascii="Calibri" w:eastAsia="Calibri" w:hAnsi="Calibri" w:cs="Calibri"/>
          <w:kern w:val="0"/>
          <w:sz w:val="24"/>
          <w:szCs w:val="24"/>
          <w14:ligatures w14:val="none"/>
        </w:rPr>
        <w:t>H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omes for Iowa</w:t>
      </w:r>
    </w:p>
    <w:p w14:paraId="48B9DB50" w14:textId="3DD9367D" w:rsidR="00D76EA2" w:rsidRPr="000C2E47" w:rsidRDefault="00917FEC" w:rsidP="00D76EA2">
      <w:pPr>
        <w:numPr>
          <w:ilvl w:val="0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Public input </w:t>
      </w:r>
    </w:p>
    <w:p w14:paraId="7968161E" w14:textId="383450F7" w:rsidR="00A671A3" w:rsidRPr="000C2E47" w:rsidRDefault="00243C48" w:rsidP="00A671A3">
      <w:pPr>
        <w:numPr>
          <w:ilvl w:val="0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Nuisance </w:t>
      </w:r>
    </w:p>
    <w:p w14:paraId="15101B2F" w14:textId="712B123A" w:rsidR="00C1692D" w:rsidRDefault="00C1692D" w:rsidP="00C1692D">
      <w:pPr>
        <w:numPr>
          <w:ilvl w:val="1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200 S Cottage</w:t>
      </w:r>
    </w:p>
    <w:p w14:paraId="3CA83867" w14:textId="5BC7F781" w:rsidR="00C73DA4" w:rsidRDefault="00C73DA4" w:rsidP="00C1692D">
      <w:pPr>
        <w:numPr>
          <w:ilvl w:val="1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112 E South </w:t>
      </w:r>
    </w:p>
    <w:p w14:paraId="6F3E7350" w14:textId="51ECF2F6" w:rsidR="006C0354" w:rsidRPr="000C5CD5" w:rsidRDefault="00243C48" w:rsidP="000C5CD5">
      <w:pPr>
        <w:numPr>
          <w:ilvl w:val="1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City </w:t>
      </w:r>
      <w:r w:rsidR="00046F93"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>A</w:t>
      </w: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>ttorney to provide updates on 307 S Carthag</w:t>
      </w:r>
      <w:r w:rsidR="00C1692D">
        <w:rPr>
          <w:rFonts w:ascii="Calibri" w:eastAsia="Calibri" w:hAnsi="Calibri" w:cs="Calibri"/>
          <w:kern w:val="0"/>
          <w:sz w:val="24"/>
          <w:szCs w:val="24"/>
          <w14:ligatures w14:val="none"/>
        </w:rPr>
        <w:t>e,</w:t>
      </w: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100 N Cottage</w:t>
      </w:r>
      <w:r w:rsidR="00C1692D">
        <w:rPr>
          <w:rFonts w:ascii="Calibri" w:eastAsia="Calibri" w:hAnsi="Calibri" w:cs="Calibri"/>
          <w:kern w:val="0"/>
          <w:sz w:val="24"/>
          <w:szCs w:val="24"/>
          <w14:ligatures w14:val="none"/>
        </w:rPr>
        <w:t>, and</w:t>
      </w: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C1692D"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217 </w:t>
      </w:r>
      <w:r w:rsidR="00C1692D">
        <w:rPr>
          <w:rFonts w:ascii="Calibri" w:eastAsia="Calibri" w:hAnsi="Calibri" w:cs="Calibri"/>
          <w:kern w:val="0"/>
          <w:sz w:val="24"/>
          <w:szCs w:val="24"/>
          <w14:ligatures w14:val="none"/>
        </w:rPr>
        <w:t>N</w:t>
      </w:r>
      <w:r w:rsidR="00C1692D"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Jefferso</w:t>
      </w:r>
      <w:r w:rsidR="000C5CD5">
        <w:rPr>
          <w:rFonts w:ascii="Calibri" w:eastAsia="Calibri" w:hAnsi="Calibri" w:cs="Calibri"/>
          <w:kern w:val="0"/>
          <w:sz w:val="24"/>
          <w:szCs w:val="24"/>
          <w14:ligatures w14:val="none"/>
        </w:rPr>
        <w:t>n</w:t>
      </w:r>
    </w:p>
    <w:p w14:paraId="2130E74A" w14:textId="0C9C9CF7" w:rsidR="00917FEC" w:rsidRPr="000C2E47" w:rsidRDefault="00917FEC" w:rsidP="00917FEC">
      <w:pPr>
        <w:numPr>
          <w:ilvl w:val="0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>Departments</w:t>
      </w:r>
    </w:p>
    <w:p w14:paraId="00AF95AD" w14:textId="1E1600E3" w:rsidR="00243C48" w:rsidRPr="00C1692D" w:rsidRDefault="00917FEC" w:rsidP="00C1692D">
      <w:pPr>
        <w:numPr>
          <w:ilvl w:val="1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1692D">
        <w:rPr>
          <w:rFonts w:ascii="Calibri" w:eastAsia="Calibri" w:hAnsi="Calibri" w:cs="Calibri"/>
          <w:kern w:val="0"/>
          <w:sz w:val="24"/>
          <w:szCs w:val="24"/>
          <w14:ligatures w14:val="none"/>
        </w:rPr>
        <w:t>Fire</w:t>
      </w:r>
    </w:p>
    <w:p w14:paraId="783C75E0" w14:textId="402A30E3" w:rsidR="00C1692D" w:rsidRPr="00C1692D" w:rsidRDefault="00C1692D" w:rsidP="00C1692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1692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Emergency siren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update</w:t>
      </w:r>
    </w:p>
    <w:p w14:paraId="0700FE62" w14:textId="4F653203" w:rsidR="00243C48" w:rsidRDefault="00243C48" w:rsidP="00C1692D">
      <w:pPr>
        <w:numPr>
          <w:ilvl w:val="2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>Review proposals and consider MOTION to award contract for fire station roof replacement</w:t>
      </w:r>
    </w:p>
    <w:p w14:paraId="02D57836" w14:textId="7A667C49" w:rsidR="00917FEC" w:rsidRPr="000C2E47" w:rsidRDefault="00917FEC" w:rsidP="002301F5">
      <w:pPr>
        <w:numPr>
          <w:ilvl w:val="1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>Public Works/Utilities</w:t>
      </w:r>
      <w:r w:rsidR="00C85243">
        <w:rPr>
          <w:rFonts w:ascii="Calibri" w:eastAsia="Calibri" w:hAnsi="Calibri" w:cs="Calibri"/>
          <w:kern w:val="0"/>
          <w:sz w:val="24"/>
          <w:szCs w:val="24"/>
          <w14:ligatures w14:val="none"/>
        </w:rPr>
        <w:t>: Replacement Equipment</w:t>
      </w:r>
    </w:p>
    <w:p w14:paraId="40EE0649" w14:textId="78F4DF96" w:rsidR="00F02603" w:rsidRPr="00C1692D" w:rsidRDefault="002301F5" w:rsidP="00C1692D">
      <w:pPr>
        <w:numPr>
          <w:ilvl w:val="1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>Parks</w:t>
      </w:r>
    </w:p>
    <w:p w14:paraId="4EA74DDD" w14:textId="77777777" w:rsidR="007020EA" w:rsidRDefault="00917FEC" w:rsidP="00917FEC">
      <w:pPr>
        <w:numPr>
          <w:ilvl w:val="1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>Clerk/City Hall</w:t>
      </w:r>
    </w:p>
    <w:p w14:paraId="09A59365" w14:textId="654677F9" w:rsidR="00454FBE" w:rsidRDefault="00C1692D" w:rsidP="007020EA">
      <w:pPr>
        <w:numPr>
          <w:ilvl w:val="2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Request to schedule financial </w:t>
      </w:r>
      <w:r w:rsidR="00B46DA2">
        <w:rPr>
          <w:rFonts w:ascii="Calibri" w:eastAsia="Calibri" w:hAnsi="Calibri" w:cs="Calibri"/>
          <w:kern w:val="0"/>
          <w:sz w:val="24"/>
          <w:szCs w:val="24"/>
          <w14:ligatures w14:val="none"/>
        </w:rPr>
        <w:t>planning &amp; review</w:t>
      </w:r>
      <w:r w:rsidR="00C8524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work session </w:t>
      </w:r>
    </w:p>
    <w:p w14:paraId="7781377D" w14:textId="52A694B0" w:rsidR="007020EA" w:rsidRDefault="007020EA" w:rsidP="007020EA">
      <w:pPr>
        <w:numPr>
          <w:ilvl w:val="2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March 2022 </w:t>
      </w:r>
      <w:r w:rsidR="00B46DA2">
        <w:rPr>
          <w:rFonts w:ascii="Calibri" w:eastAsia="Calibri" w:hAnsi="Calibri" w:cs="Calibri"/>
          <w:kern w:val="0"/>
          <w:sz w:val="24"/>
          <w:szCs w:val="24"/>
          <w14:ligatures w14:val="none"/>
        </w:rPr>
        <w:t>t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ax </w:t>
      </w:r>
      <w:r w:rsidR="00B46DA2">
        <w:rPr>
          <w:rFonts w:ascii="Calibri" w:eastAsia="Calibri" w:hAnsi="Calibri" w:cs="Calibri"/>
          <w:kern w:val="0"/>
          <w:sz w:val="24"/>
          <w:szCs w:val="24"/>
          <w14:ligatures w14:val="none"/>
        </w:rPr>
        <w:t>p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ayment</w:t>
      </w:r>
    </w:p>
    <w:p w14:paraId="3562BEE6" w14:textId="00667B68" w:rsidR="00523995" w:rsidRPr="000C2E47" w:rsidRDefault="00523995" w:rsidP="007020EA">
      <w:pPr>
        <w:numPr>
          <w:ilvl w:val="2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ACED</w:t>
      </w:r>
    </w:p>
    <w:p w14:paraId="4C5F2ABD" w14:textId="77777777" w:rsidR="00917FEC" w:rsidRPr="000C2E47" w:rsidRDefault="00917FEC" w:rsidP="00917FEC">
      <w:pPr>
        <w:numPr>
          <w:ilvl w:val="1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>Mayor</w:t>
      </w:r>
    </w:p>
    <w:p w14:paraId="09AA535D" w14:textId="4FE9B7D8" w:rsidR="00912C0E" w:rsidRPr="000C2E47" w:rsidRDefault="00917FEC" w:rsidP="00D76EA2">
      <w:pPr>
        <w:numPr>
          <w:ilvl w:val="1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>Council</w:t>
      </w:r>
    </w:p>
    <w:p w14:paraId="1364AEDF" w14:textId="77777777" w:rsidR="00B46DA2" w:rsidRDefault="003026A4" w:rsidP="00B46DA2">
      <w:pPr>
        <w:numPr>
          <w:ilvl w:val="0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FY</w:t>
      </w:r>
      <w:r w:rsidR="003459A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24 </w:t>
      </w:r>
      <w:r w:rsidR="00C73DA4">
        <w:rPr>
          <w:rFonts w:ascii="Calibri" w:eastAsia="Calibri" w:hAnsi="Calibri" w:cs="Calibri"/>
          <w:kern w:val="0"/>
          <w:sz w:val="24"/>
          <w:szCs w:val="24"/>
          <w14:ligatures w14:val="none"/>
        </w:rPr>
        <w:t>b</w:t>
      </w:r>
      <w:r w:rsidR="003459A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udget </w:t>
      </w:r>
      <w:r w:rsidR="00C73DA4">
        <w:rPr>
          <w:rFonts w:ascii="Calibri" w:eastAsia="Calibri" w:hAnsi="Calibri" w:cs="Calibri"/>
          <w:kern w:val="0"/>
          <w:sz w:val="24"/>
          <w:szCs w:val="24"/>
          <w14:ligatures w14:val="none"/>
        </w:rPr>
        <w:t>t</w:t>
      </w:r>
      <w:r w:rsidR="003459AD">
        <w:rPr>
          <w:rFonts w:ascii="Calibri" w:eastAsia="Calibri" w:hAnsi="Calibri" w:cs="Calibri"/>
          <w:kern w:val="0"/>
          <w:sz w:val="24"/>
          <w:szCs w:val="24"/>
          <w14:ligatures w14:val="none"/>
        </w:rPr>
        <w:t>ransfers</w:t>
      </w:r>
    </w:p>
    <w:p w14:paraId="3275FB99" w14:textId="09071A0E" w:rsidR="00243C48" w:rsidRPr="00B46DA2" w:rsidRDefault="00523995" w:rsidP="00B46DA2">
      <w:pPr>
        <w:numPr>
          <w:ilvl w:val="0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Discussion with possible action on </w:t>
      </w:r>
      <w:r w:rsidR="00C1692D" w:rsidRPr="00B46DA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Downtown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R</w:t>
      </w:r>
      <w:r w:rsidR="00C1692D" w:rsidRPr="00B46DA2">
        <w:rPr>
          <w:rFonts w:ascii="Calibri" w:eastAsia="Calibri" w:hAnsi="Calibri" w:cs="Calibri"/>
          <w:kern w:val="0"/>
          <w:sz w:val="24"/>
          <w:szCs w:val="24"/>
          <w14:ligatures w14:val="none"/>
        </w:rPr>
        <w:t>evitalization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Grant </w:t>
      </w:r>
      <w:r w:rsidR="004A25FE">
        <w:rPr>
          <w:rFonts w:ascii="Calibri" w:eastAsia="Calibri" w:hAnsi="Calibri" w:cs="Calibri"/>
          <w:kern w:val="0"/>
          <w:sz w:val="24"/>
          <w:szCs w:val="24"/>
          <w14:ligatures w14:val="none"/>
        </w:rPr>
        <w:t>a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pplication</w:t>
      </w:r>
    </w:p>
    <w:p w14:paraId="332A5572" w14:textId="1BA3ABBE" w:rsidR="00675D54" w:rsidRPr="00B46DA2" w:rsidRDefault="00523995" w:rsidP="00B46DA2">
      <w:pPr>
        <w:numPr>
          <w:ilvl w:val="0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492BFA"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>Reminder</w:t>
      </w:r>
      <w:r w:rsidR="00B46DA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: </w:t>
      </w:r>
      <w:r w:rsidR="00C1692D" w:rsidRPr="00B46DA2">
        <w:rPr>
          <w:rFonts w:ascii="Calibri" w:eastAsia="Calibri" w:hAnsi="Calibri" w:cs="Calibri"/>
          <w:kern w:val="0"/>
          <w:sz w:val="24"/>
          <w:szCs w:val="24"/>
          <w14:ligatures w14:val="none"/>
        </w:rPr>
        <w:t>August 6</w:t>
      </w:r>
      <w:r w:rsidR="00C1692D" w:rsidRPr="00B46DA2"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  <w:t>th</w:t>
      </w:r>
      <w:r w:rsidR="00C1692D" w:rsidRPr="00B46DA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National Night Out &amp; Community Visioning Design Reveal at Legion Park</w:t>
      </w:r>
    </w:p>
    <w:p w14:paraId="14021AE5" w14:textId="1DE2B1F0" w:rsidR="00861AF2" w:rsidRPr="000C2E47" w:rsidRDefault="00A671A3" w:rsidP="00F06385">
      <w:pPr>
        <w:numPr>
          <w:ilvl w:val="0"/>
          <w:numId w:val="1"/>
        </w:numPr>
        <w:spacing w:before="40" w:line="240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917FEC" w:rsidRPr="000C2E47">
        <w:rPr>
          <w:rFonts w:ascii="Calibri" w:eastAsia="Calibri" w:hAnsi="Calibri" w:cs="Calibri"/>
          <w:kern w:val="0"/>
          <w:sz w:val="24"/>
          <w:szCs w:val="24"/>
          <w14:ligatures w14:val="none"/>
        </w:rPr>
        <w:t>Consider MOTION to adjourn</w:t>
      </w:r>
    </w:p>
    <w:sectPr w:rsidR="00861AF2" w:rsidRPr="000C2E47" w:rsidSect="00B8242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A80C9" w14:textId="77777777" w:rsidR="00FA0A93" w:rsidRDefault="00FA0A93" w:rsidP="00333DAA">
      <w:pPr>
        <w:spacing w:after="0" w:line="240" w:lineRule="auto"/>
      </w:pPr>
      <w:r>
        <w:separator/>
      </w:r>
    </w:p>
  </w:endnote>
  <w:endnote w:type="continuationSeparator" w:id="0">
    <w:p w14:paraId="4224E43D" w14:textId="77777777" w:rsidR="00FA0A93" w:rsidRDefault="00FA0A93" w:rsidP="0033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B378B" w14:textId="77777777" w:rsidR="00FA0A93" w:rsidRDefault="00FA0A93" w:rsidP="00333DAA">
      <w:pPr>
        <w:spacing w:after="0" w:line="240" w:lineRule="auto"/>
      </w:pPr>
      <w:r>
        <w:separator/>
      </w:r>
    </w:p>
  </w:footnote>
  <w:footnote w:type="continuationSeparator" w:id="0">
    <w:p w14:paraId="21D22B90" w14:textId="77777777" w:rsidR="00FA0A93" w:rsidRDefault="00FA0A93" w:rsidP="0033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369AD" w14:textId="77777777" w:rsidR="00B55DB0" w:rsidRPr="00A47D4D" w:rsidRDefault="00000000">
    <w:pPr>
      <w:spacing w:after="0"/>
      <w:jc w:val="center"/>
      <w:rPr>
        <w:b/>
        <w:bCs/>
        <w:sz w:val="26"/>
        <w:szCs w:val="26"/>
      </w:rPr>
    </w:pPr>
    <w:r w:rsidRPr="00A47D4D">
      <w:rPr>
        <w:b/>
        <w:bCs/>
        <w:sz w:val="26"/>
        <w:szCs w:val="26"/>
      </w:rPr>
      <w:t>EXIRA CITY COUNCIL MEETING AGENDA</w:t>
    </w:r>
  </w:p>
  <w:p w14:paraId="6629BAD5" w14:textId="77777777" w:rsidR="00B55DB0" w:rsidRPr="00A47D4D" w:rsidRDefault="00000000">
    <w:pPr>
      <w:spacing w:after="0"/>
      <w:jc w:val="center"/>
      <w:rPr>
        <w:b/>
        <w:bCs/>
        <w:sz w:val="26"/>
        <w:szCs w:val="26"/>
      </w:rPr>
    </w:pPr>
    <w:r w:rsidRPr="00A47D4D">
      <w:rPr>
        <w:b/>
        <w:bCs/>
        <w:sz w:val="26"/>
        <w:szCs w:val="26"/>
      </w:rPr>
      <w:t>108 E WASHINGTON ST. – CITY HALL</w:t>
    </w:r>
  </w:p>
  <w:p w14:paraId="69F164ED" w14:textId="0BCDF171" w:rsidR="00B55DB0" w:rsidRPr="00A47D4D" w:rsidRDefault="009A061B">
    <w:pPr>
      <w:spacing w:after="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MONDAY</w:t>
    </w:r>
    <w:r w:rsidR="009913EC">
      <w:rPr>
        <w:b/>
        <w:bCs/>
        <w:sz w:val="26"/>
        <w:szCs w:val="26"/>
      </w:rPr>
      <w:t xml:space="preserve"> JU</w:t>
    </w:r>
    <w:r>
      <w:rPr>
        <w:b/>
        <w:bCs/>
        <w:sz w:val="26"/>
        <w:szCs w:val="26"/>
      </w:rPr>
      <w:t>LY</w:t>
    </w:r>
    <w:r w:rsidR="009913EC">
      <w:rPr>
        <w:b/>
        <w:bCs/>
        <w:sz w:val="26"/>
        <w:szCs w:val="26"/>
      </w:rPr>
      <w:t xml:space="preserve"> </w:t>
    </w:r>
    <w:r>
      <w:rPr>
        <w:b/>
        <w:bCs/>
        <w:sz w:val="26"/>
        <w:szCs w:val="26"/>
      </w:rPr>
      <w:t>8</w:t>
    </w:r>
    <w:r w:rsidR="00FE28EE">
      <w:rPr>
        <w:b/>
        <w:bCs/>
        <w:sz w:val="26"/>
        <w:szCs w:val="26"/>
      </w:rPr>
      <w:t>,</w:t>
    </w:r>
    <w:r w:rsidR="00FE28EE" w:rsidRPr="00A47D4D">
      <w:rPr>
        <w:b/>
        <w:bCs/>
        <w:sz w:val="26"/>
        <w:szCs w:val="26"/>
      </w:rPr>
      <w:t xml:space="preserve"> 202</w:t>
    </w:r>
    <w:r w:rsidR="00FE28EE">
      <w:rPr>
        <w:b/>
        <w:bCs/>
        <w:sz w:val="26"/>
        <w:szCs w:val="26"/>
      </w:rPr>
      <w:t>4</w:t>
    </w:r>
  </w:p>
  <w:p w14:paraId="30D411D6" w14:textId="0099B92C" w:rsidR="00B55DB0" w:rsidRPr="00043A62" w:rsidRDefault="009A061B" w:rsidP="00043A62">
    <w:pPr>
      <w:spacing w:after="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5:0</w:t>
    </w:r>
    <w:r w:rsidRPr="00A47D4D">
      <w:rPr>
        <w:b/>
        <w:bCs/>
        <w:sz w:val="26"/>
        <w:szCs w:val="26"/>
      </w:rPr>
      <w:t>0 PM</w:t>
    </w:r>
  </w:p>
  <w:p w14:paraId="52BD04CD" w14:textId="77777777" w:rsidR="00B55DB0" w:rsidRDefault="00B55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2A8D"/>
    <w:multiLevelType w:val="hybridMultilevel"/>
    <w:tmpl w:val="36E8F0A2"/>
    <w:lvl w:ilvl="0" w:tplc="0CE4CF12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03">
      <w:numFmt w:val="decima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EF76D1"/>
    <w:multiLevelType w:val="hybridMultilevel"/>
    <w:tmpl w:val="F0A6DA2E"/>
    <w:lvl w:ilvl="0" w:tplc="C2E8D4A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1677875794">
    <w:abstractNumId w:val="1"/>
  </w:num>
  <w:num w:numId="2" w16cid:durableId="95506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EC"/>
    <w:rsid w:val="0002549F"/>
    <w:rsid w:val="00037E80"/>
    <w:rsid w:val="00043A62"/>
    <w:rsid w:val="00043D7F"/>
    <w:rsid w:val="00046F93"/>
    <w:rsid w:val="00047323"/>
    <w:rsid w:val="00092549"/>
    <w:rsid w:val="000B4A3A"/>
    <w:rsid w:val="000C2E47"/>
    <w:rsid w:val="000C5CD5"/>
    <w:rsid w:val="000C60D1"/>
    <w:rsid w:val="000F3132"/>
    <w:rsid w:val="0012413F"/>
    <w:rsid w:val="00174E8F"/>
    <w:rsid w:val="001C44CC"/>
    <w:rsid w:val="001D5AA6"/>
    <w:rsid w:val="001F438F"/>
    <w:rsid w:val="001F4AB3"/>
    <w:rsid w:val="0021442D"/>
    <w:rsid w:val="002301F5"/>
    <w:rsid w:val="00243C48"/>
    <w:rsid w:val="00244285"/>
    <w:rsid w:val="002B1E80"/>
    <w:rsid w:val="002D52BF"/>
    <w:rsid w:val="003026A4"/>
    <w:rsid w:val="003166CA"/>
    <w:rsid w:val="00327AD2"/>
    <w:rsid w:val="00333DAA"/>
    <w:rsid w:val="00340095"/>
    <w:rsid w:val="003459AD"/>
    <w:rsid w:val="003464D9"/>
    <w:rsid w:val="003D3ED3"/>
    <w:rsid w:val="00432880"/>
    <w:rsid w:val="00437EF4"/>
    <w:rsid w:val="00451D03"/>
    <w:rsid w:val="00454FBE"/>
    <w:rsid w:val="00460EB7"/>
    <w:rsid w:val="004637F0"/>
    <w:rsid w:val="00472A04"/>
    <w:rsid w:val="00492BFA"/>
    <w:rsid w:val="004A25FE"/>
    <w:rsid w:val="004B2681"/>
    <w:rsid w:val="004D2737"/>
    <w:rsid w:val="004F3FC3"/>
    <w:rsid w:val="00504A3A"/>
    <w:rsid w:val="00523995"/>
    <w:rsid w:val="0053395A"/>
    <w:rsid w:val="0054193C"/>
    <w:rsid w:val="005658B8"/>
    <w:rsid w:val="00586FC1"/>
    <w:rsid w:val="0059290B"/>
    <w:rsid w:val="00614A29"/>
    <w:rsid w:val="00621523"/>
    <w:rsid w:val="00643A8E"/>
    <w:rsid w:val="0064783D"/>
    <w:rsid w:val="00675D54"/>
    <w:rsid w:val="006876D3"/>
    <w:rsid w:val="006C0354"/>
    <w:rsid w:val="006C110D"/>
    <w:rsid w:val="006E14BB"/>
    <w:rsid w:val="006E3DE5"/>
    <w:rsid w:val="007015C4"/>
    <w:rsid w:val="007020EA"/>
    <w:rsid w:val="0070471A"/>
    <w:rsid w:val="0073683A"/>
    <w:rsid w:val="007708A7"/>
    <w:rsid w:val="007816D5"/>
    <w:rsid w:val="00795982"/>
    <w:rsid w:val="007B473E"/>
    <w:rsid w:val="007C6CD1"/>
    <w:rsid w:val="007E5316"/>
    <w:rsid w:val="007F535F"/>
    <w:rsid w:val="00803FE3"/>
    <w:rsid w:val="00817E55"/>
    <w:rsid w:val="00834375"/>
    <w:rsid w:val="00861AF2"/>
    <w:rsid w:val="0088599F"/>
    <w:rsid w:val="008D4190"/>
    <w:rsid w:val="008D51EC"/>
    <w:rsid w:val="00901982"/>
    <w:rsid w:val="00910E57"/>
    <w:rsid w:val="00912C0E"/>
    <w:rsid w:val="00917FEC"/>
    <w:rsid w:val="009913EC"/>
    <w:rsid w:val="009960E7"/>
    <w:rsid w:val="009A061B"/>
    <w:rsid w:val="009A1159"/>
    <w:rsid w:val="009A574F"/>
    <w:rsid w:val="009C37C8"/>
    <w:rsid w:val="009D1CB9"/>
    <w:rsid w:val="009E3137"/>
    <w:rsid w:val="009F536D"/>
    <w:rsid w:val="00A03924"/>
    <w:rsid w:val="00A671A3"/>
    <w:rsid w:val="00AB30E7"/>
    <w:rsid w:val="00AB5A59"/>
    <w:rsid w:val="00AC0688"/>
    <w:rsid w:val="00AD05B8"/>
    <w:rsid w:val="00AF5DC3"/>
    <w:rsid w:val="00B46DA2"/>
    <w:rsid w:val="00B55DB0"/>
    <w:rsid w:val="00B67DBC"/>
    <w:rsid w:val="00B71BE2"/>
    <w:rsid w:val="00B80353"/>
    <w:rsid w:val="00B8242C"/>
    <w:rsid w:val="00BA5E27"/>
    <w:rsid w:val="00BC1DE0"/>
    <w:rsid w:val="00BC6A41"/>
    <w:rsid w:val="00C1692D"/>
    <w:rsid w:val="00C2662E"/>
    <w:rsid w:val="00C31F43"/>
    <w:rsid w:val="00C329D5"/>
    <w:rsid w:val="00C73DA4"/>
    <w:rsid w:val="00C83CEE"/>
    <w:rsid w:val="00C85243"/>
    <w:rsid w:val="00C85D1D"/>
    <w:rsid w:val="00CA5AB8"/>
    <w:rsid w:val="00CC73FD"/>
    <w:rsid w:val="00D05A3C"/>
    <w:rsid w:val="00D14BBD"/>
    <w:rsid w:val="00D623AF"/>
    <w:rsid w:val="00D657E7"/>
    <w:rsid w:val="00D70EB2"/>
    <w:rsid w:val="00D76EA2"/>
    <w:rsid w:val="00DA25E7"/>
    <w:rsid w:val="00DB3B7C"/>
    <w:rsid w:val="00DB4A14"/>
    <w:rsid w:val="00DC6588"/>
    <w:rsid w:val="00DF7222"/>
    <w:rsid w:val="00E234A3"/>
    <w:rsid w:val="00E25811"/>
    <w:rsid w:val="00E93DBE"/>
    <w:rsid w:val="00EF16EB"/>
    <w:rsid w:val="00F02603"/>
    <w:rsid w:val="00F06385"/>
    <w:rsid w:val="00F12E2A"/>
    <w:rsid w:val="00F270C6"/>
    <w:rsid w:val="00F32BAF"/>
    <w:rsid w:val="00F33B18"/>
    <w:rsid w:val="00F4189E"/>
    <w:rsid w:val="00F43A63"/>
    <w:rsid w:val="00F55F02"/>
    <w:rsid w:val="00F66D3C"/>
    <w:rsid w:val="00F70281"/>
    <w:rsid w:val="00FA0A93"/>
    <w:rsid w:val="00FC7697"/>
    <w:rsid w:val="00FE28EE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5780E"/>
  <w15:docId w15:val="{CB778ABB-70CD-4A0B-9F8C-F48DCB1D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EA2"/>
  </w:style>
  <w:style w:type="paragraph" w:styleId="Heading1">
    <w:name w:val="heading 1"/>
    <w:basedOn w:val="Normal"/>
    <w:next w:val="Normal"/>
    <w:link w:val="Heading1Char"/>
    <w:uiPriority w:val="9"/>
    <w:qFormat/>
    <w:rsid w:val="00917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F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F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F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F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F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F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F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7FEC"/>
    <w:pPr>
      <w:tabs>
        <w:tab w:val="center" w:pos="4680"/>
        <w:tab w:val="right" w:pos="9360"/>
      </w:tabs>
      <w:spacing w:after="0" w:line="240" w:lineRule="auto"/>
      <w:ind w:left="101" w:right="101"/>
    </w:pPr>
    <w:rPr>
      <w:rFonts w:ascii="Calibri" w:eastAsia="Calibri" w:hAnsi="Calibri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17FEC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3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DAA"/>
  </w:style>
  <w:style w:type="character" w:styleId="Hyperlink">
    <w:name w:val="Hyperlink"/>
    <w:basedOn w:val="DefaultParagraphFont"/>
    <w:uiPriority w:val="99"/>
    <w:semiHidden/>
    <w:unhideWhenUsed/>
    <w:rsid w:val="00D76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Asberry</dc:creator>
  <cp:keywords/>
  <dc:description/>
  <cp:lastModifiedBy>Lexi Asberry</cp:lastModifiedBy>
  <cp:revision>5</cp:revision>
  <cp:lastPrinted>2024-07-05T17:58:00Z</cp:lastPrinted>
  <dcterms:created xsi:type="dcterms:W3CDTF">2024-07-02T17:09:00Z</dcterms:created>
  <dcterms:modified xsi:type="dcterms:W3CDTF">2024-07-05T19:36:00Z</dcterms:modified>
</cp:coreProperties>
</file>